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F525" w14:textId="77777777" w:rsidR="00BB4B76" w:rsidRPr="007F6D4E" w:rsidRDefault="00BB4B76" w:rsidP="00BB4B76">
      <w:pPr>
        <w:rPr>
          <w:sz w:val="22"/>
          <w:szCs w:val="22"/>
        </w:rPr>
      </w:pPr>
      <w:r w:rsidRPr="007F6D4E">
        <w:rPr>
          <w:sz w:val="22"/>
          <w:szCs w:val="22"/>
        </w:rPr>
        <w:t>Required tax information:</w:t>
      </w:r>
    </w:p>
    <w:p w14:paraId="191E830E" w14:textId="2E5A31F5"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rFonts w:ascii="Calibri" w:hAnsi="Calibri"/>
          <w:sz w:val="22"/>
          <w:szCs w:val="22"/>
        </w:rPr>
      </w:pPr>
      <w:r w:rsidRPr="001E02D7">
        <w:rPr>
          <w:sz w:val="22"/>
          <w:szCs w:val="22"/>
        </w:rPr>
        <w:t>Last year’s tax return</w:t>
      </w:r>
      <w:r w:rsidR="009E629A">
        <w:rPr>
          <w:sz w:val="22"/>
          <w:szCs w:val="22"/>
        </w:rPr>
        <w:t xml:space="preserve"> (NEW clients only)</w:t>
      </w:r>
    </w:p>
    <w:p w14:paraId="4296782B" w14:textId="77777777"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Birthdays</w:t>
      </w:r>
      <w:r>
        <w:rPr>
          <w:sz w:val="22"/>
          <w:szCs w:val="22"/>
        </w:rPr>
        <w:t xml:space="preserve"> (and kids if applicable)</w:t>
      </w:r>
    </w:p>
    <w:p w14:paraId="218CD96C" w14:textId="77777777"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Phone number</w:t>
      </w:r>
    </w:p>
    <w:p w14:paraId="337DC8DF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Bank routing and account number (so we can automatically deposit your refund, </w:t>
      </w:r>
      <w:r>
        <w:rPr>
          <w:sz w:val="22"/>
          <w:szCs w:val="22"/>
        </w:rPr>
        <w:t>if applicable)</w:t>
      </w:r>
    </w:p>
    <w:p w14:paraId="7B8FD52C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Current address</w:t>
      </w:r>
    </w:p>
    <w:p w14:paraId="57F1E1BC" w14:textId="77777777" w:rsidR="00555E46" w:rsidRPr="001E02D7" w:rsidRDefault="00555E4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Quarterly estimates paid (federal and state)</w:t>
      </w:r>
    </w:p>
    <w:p w14:paraId="756DC0BC" w14:textId="77777777"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W-2’s</w:t>
      </w:r>
    </w:p>
    <w:p w14:paraId="0E87EB87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1099-INT (bank/CD/money market interest income)</w:t>
      </w:r>
    </w:p>
    <w:p w14:paraId="0F635E02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94A53">
        <w:rPr>
          <w:sz w:val="22"/>
          <w:szCs w:val="22"/>
        </w:rPr>
        <w:t>1099-DIV (dividend income from investments)</w:t>
      </w:r>
    </w:p>
    <w:p w14:paraId="721A1C89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1099-B (sold stock investments)</w:t>
      </w:r>
      <w:r w:rsidRPr="00D872F7">
        <w:rPr>
          <w:sz w:val="22"/>
          <w:szCs w:val="22"/>
        </w:rPr>
        <w:t xml:space="preserve"> </w:t>
      </w:r>
    </w:p>
    <w:p w14:paraId="6EC59B3E" w14:textId="146AB141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 xml:space="preserve">1099-MISC (if you did </w:t>
      </w:r>
      <w:r w:rsidR="00D067DB">
        <w:rPr>
          <w:sz w:val="22"/>
          <w:szCs w:val="22"/>
        </w:rPr>
        <w:t>contract</w:t>
      </w:r>
      <w:r>
        <w:rPr>
          <w:sz w:val="22"/>
          <w:szCs w:val="22"/>
        </w:rPr>
        <w:t xml:space="preserve"> labor</w:t>
      </w:r>
      <w:r w:rsidRPr="001E02D7">
        <w:rPr>
          <w:sz w:val="22"/>
          <w:szCs w:val="22"/>
        </w:rPr>
        <w:t>)</w:t>
      </w:r>
    </w:p>
    <w:p w14:paraId="2DE193E2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1099-R (distribution from pension, annuity, or retirement)</w:t>
      </w:r>
    </w:p>
    <w:p w14:paraId="41F31068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SSA-1099 (social security benefits)</w:t>
      </w:r>
    </w:p>
    <w:p w14:paraId="24C92E50" w14:textId="77777777" w:rsidR="00BB4B76" w:rsidRPr="00D872F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1099-SA (distribution from HSA)</w:t>
      </w:r>
    </w:p>
    <w:p w14:paraId="5502864F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5498-SA (contribution to HSA)</w:t>
      </w:r>
    </w:p>
    <w:p w14:paraId="5CE756F8" w14:textId="77777777" w:rsidR="002C2315" w:rsidRPr="002C2315" w:rsidRDefault="002C2315" w:rsidP="002C231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1095-A (market place</w:t>
      </w:r>
      <w:r w:rsidR="00001A9C">
        <w:rPr>
          <w:sz w:val="22"/>
          <w:szCs w:val="22"/>
        </w:rPr>
        <w:t xml:space="preserve"> health</w:t>
      </w:r>
      <w:r>
        <w:rPr>
          <w:sz w:val="22"/>
          <w:szCs w:val="22"/>
        </w:rPr>
        <w:t xml:space="preserve"> insurance)</w:t>
      </w:r>
    </w:p>
    <w:p w14:paraId="320052DE" w14:textId="77777777"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1098E (student loan interest)</w:t>
      </w:r>
    </w:p>
    <w:p w14:paraId="5177E245" w14:textId="77777777" w:rsidR="00BB4B76" w:rsidRPr="001E02D7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1098T (tui</w:t>
      </w:r>
      <w:r>
        <w:rPr>
          <w:sz w:val="22"/>
          <w:szCs w:val="22"/>
        </w:rPr>
        <w:t>tion statement, if you took college</w:t>
      </w:r>
      <w:r w:rsidRPr="001E02D7">
        <w:rPr>
          <w:sz w:val="22"/>
          <w:szCs w:val="22"/>
        </w:rPr>
        <w:t xml:space="preserve"> class</w:t>
      </w:r>
      <w:r>
        <w:rPr>
          <w:sz w:val="22"/>
          <w:szCs w:val="22"/>
        </w:rPr>
        <w:t>es</w:t>
      </w:r>
      <w:r w:rsidRPr="001E02D7">
        <w:rPr>
          <w:sz w:val="22"/>
          <w:szCs w:val="22"/>
        </w:rPr>
        <w:t>)</w:t>
      </w:r>
    </w:p>
    <w:p w14:paraId="7F303FD0" w14:textId="77777777" w:rsidR="00BB4B76" w:rsidRPr="00D872F7" w:rsidRDefault="00BB4B76" w:rsidP="00BB4B76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$ amount spent on books during the year</w:t>
      </w:r>
    </w:p>
    <w:p w14:paraId="790D0B17" w14:textId="77777777" w:rsidR="00BB4B76" w:rsidRDefault="00BB4B76" w:rsidP="00BB4B76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1098 (mortgage interest)</w:t>
      </w:r>
    </w:p>
    <w:p w14:paraId="046F6D5E" w14:textId="77777777" w:rsidR="001E02D7" w:rsidRPr="00D94A53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94A53">
        <w:rPr>
          <w:sz w:val="22"/>
          <w:szCs w:val="22"/>
        </w:rPr>
        <w:t>Wha</w:t>
      </w:r>
      <w:r w:rsidR="00094EA6" w:rsidRPr="00D94A53">
        <w:rPr>
          <w:sz w:val="22"/>
          <w:szCs w:val="22"/>
        </w:rPr>
        <w:t>t you spent on ‘housing’ during the year (including sales tax)</w:t>
      </w:r>
    </w:p>
    <w:p w14:paraId="41C353F0" w14:textId="77777777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Rent/Mortgage</w:t>
      </w:r>
    </w:p>
    <w:p w14:paraId="7D77FF24" w14:textId="77777777" w:rsidR="001E02D7" w:rsidRP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Mortgage i</w:t>
      </w:r>
      <w:r w:rsidR="001E02D7" w:rsidRPr="001E02D7">
        <w:rPr>
          <w:sz w:val="22"/>
          <w:szCs w:val="22"/>
        </w:rPr>
        <w:t>nterest</w:t>
      </w:r>
    </w:p>
    <w:p w14:paraId="7F8409ED" w14:textId="77777777" w:rsid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Real estate t</w:t>
      </w:r>
      <w:r w:rsidR="001E02D7" w:rsidRPr="001E02D7">
        <w:rPr>
          <w:sz w:val="22"/>
          <w:szCs w:val="22"/>
        </w:rPr>
        <w:t>axes</w:t>
      </w:r>
    </w:p>
    <w:p w14:paraId="077DC110" w14:textId="77777777" w:rsidR="00094EA6" w:rsidRP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Homeowner’s association dues</w:t>
      </w:r>
    </w:p>
    <w:p w14:paraId="7E642EF1" w14:textId="77777777" w:rsid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Household supplies</w:t>
      </w:r>
    </w:p>
    <w:p w14:paraId="6469D33A" w14:textId="77777777" w:rsidR="00E9222D" w:rsidRPr="001E02D7" w:rsidRDefault="00E9222D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Utilities (water, electric, gas, garbage)</w:t>
      </w:r>
    </w:p>
    <w:p w14:paraId="4AD945B1" w14:textId="77777777" w:rsidR="0070271A" w:rsidRDefault="0070271A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Internet</w:t>
      </w:r>
    </w:p>
    <w:p w14:paraId="0C53672E" w14:textId="77777777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Cable</w:t>
      </w:r>
    </w:p>
    <w:p w14:paraId="76A9F4F3" w14:textId="77777777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Phone</w:t>
      </w:r>
      <w:r w:rsidR="00094EA6">
        <w:rPr>
          <w:sz w:val="22"/>
          <w:szCs w:val="22"/>
        </w:rPr>
        <w:t>/Cell phone</w:t>
      </w:r>
    </w:p>
    <w:p w14:paraId="7126F2AE" w14:textId="77777777" w:rsidR="001E02D7" w:rsidRDefault="00E6059E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Furniture, </w:t>
      </w:r>
      <w:r w:rsidR="00094EA6">
        <w:rPr>
          <w:sz w:val="22"/>
          <w:szCs w:val="22"/>
        </w:rPr>
        <w:t>f</w:t>
      </w:r>
      <w:r w:rsidR="001E02D7" w:rsidRPr="001E02D7">
        <w:rPr>
          <w:sz w:val="22"/>
          <w:szCs w:val="22"/>
        </w:rPr>
        <w:t>ixtures</w:t>
      </w:r>
      <w:r>
        <w:rPr>
          <w:sz w:val="22"/>
          <w:szCs w:val="22"/>
        </w:rPr>
        <w:t>, appliances</w:t>
      </w:r>
    </w:p>
    <w:p w14:paraId="7E38E655" w14:textId="77777777" w:rsidR="00094EA6" w:rsidRPr="001E02D7" w:rsidRDefault="00094EA6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Yard supplies</w:t>
      </w:r>
    </w:p>
    <w:p w14:paraId="67E94516" w14:textId="69C37B2A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Other housing expenses</w:t>
      </w:r>
      <w:r w:rsidR="00CA6FAF">
        <w:rPr>
          <w:sz w:val="22"/>
          <w:szCs w:val="22"/>
        </w:rPr>
        <w:t xml:space="preserve"> (office supplies, computer, etc.)</w:t>
      </w:r>
    </w:p>
    <w:p w14:paraId="7B0C40B8" w14:textId="77777777" w:rsidR="001E02D7" w:rsidRPr="00CA6FAF" w:rsidRDefault="001E02D7" w:rsidP="001E02D7">
      <w:pPr>
        <w:pStyle w:val="ListParagraph"/>
        <w:numPr>
          <w:ilvl w:val="0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Expenses</w:t>
      </w:r>
      <w:r w:rsidR="00094EA6" w:rsidRPr="00CA6FAF">
        <w:rPr>
          <w:strike/>
          <w:sz w:val="22"/>
          <w:szCs w:val="22"/>
        </w:rPr>
        <w:t xml:space="preserve"> during year</w:t>
      </w:r>
      <w:r w:rsidRPr="00CA6FAF">
        <w:rPr>
          <w:strike/>
          <w:sz w:val="22"/>
          <w:szCs w:val="22"/>
        </w:rPr>
        <w:t xml:space="preserve"> for </w:t>
      </w:r>
      <w:r w:rsidR="00D94A53" w:rsidRPr="00CA6FAF">
        <w:rPr>
          <w:strike/>
          <w:sz w:val="22"/>
          <w:szCs w:val="22"/>
        </w:rPr>
        <w:t>school/</w:t>
      </w:r>
      <w:r w:rsidRPr="00CA6FAF">
        <w:rPr>
          <w:strike/>
          <w:sz w:val="22"/>
          <w:szCs w:val="22"/>
        </w:rPr>
        <w:t>church NOT reimbursed</w:t>
      </w:r>
      <w:r w:rsidR="00094EA6" w:rsidRPr="00CA6FAF">
        <w:rPr>
          <w:strike/>
          <w:sz w:val="22"/>
          <w:szCs w:val="22"/>
        </w:rPr>
        <w:t xml:space="preserve"> </w:t>
      </w:r>
    </w:p>
    <w:p w14:paraId="201BC9FB" w14:textId="77777777" w:rsidR="001E02D7" w:rsidRPr="00CA6FAF" w:rsidRDefault="001E02D7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 xml:space="preserve">Driving kids to </w:t>
      </w:r>
      <w:r w:rsidR="00D94A53" w:rsidRPr="00CA6FAF">
        <w:rPr>
          <w:strike/>
          <w:sz w:val="22"/>
          <w:szCs w:val="22"/>
        </w:rPr>
        <w:t>school/</w:t>
      </w:r>
      <w:r w:rsidRPr="00CA6FAF">
        <w:rPr>
          <w:strike/>
          <w:sz w:val="22"/>
          <w:szCs w:val="22"/>
        </w:rPr>
        <w:t>church activities and other personal mileage</w:t>
      </w:r>
    </w:p>
    <w:p w14:paraId="652074D4" w14:textId="77777777" w:rsidR="00D94A53" w:rsidRPr="00CA6FAF" w:rsidRDefault="00D94A53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Teacher/Pastor license</w:t>
      </w:r>
    </w:p>
    <w:p w14:paraId="292ED045" w14:textId="77777777" w:rsidR="001E02D7" w:rsidRPr="00CA6FAF" w:rsidRDefault="00D94A53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Teacher/</w:t>
      </w:r>
      <w:r w:rsidR="001E02D7" w:rsidRPr="00CA6FAF">
        <w:rPr>
          <w:strike/>
          <w:sz w:val="22"/>
          <w:szCs w:val="22"/>
        </w:rPr>
        <w:t>Pastor conference registration fees</w:t>
      </w:r>
    </w:p>
    <w:p w14:paraId="03F8A616" w14:textId="77777777" w:rsidR="00F80025" w:rsidRPr="00CA6FAF" w:rsidRDefault="00F80025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Teacher/Pastor conference meals</w:t>
      </w:r>
    </w:p>
    <w:p w14:paraId="75084440" w14:textId="77777777" w:rsidR="001E02D7" w:rsidRPr="00CA6FAF" w:rsidRDefault="001E02D7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Office supplies</w:t>
      </w:r>
    </w:p>
    <w:p w14:paraId="592F362C" w14:textId="77777777" w:rsidR="001E02D7" w:rsidRPr="00CA6FAF" w:rsidRDefault="0070271A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Computer (if you bought one)</w:t>
      </w:r>
    </w:p>
    <w:p w14:paraId="033E179F" w14:textId="77777777" w:rsidR="0070271A" w:rsidRPr="00CA6FAF" w:rsidRDefault="0070271A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Phone (if you bought one)</w:t>
      </w:r>
    </w:p>
    <w:p w14:paraId="001CD5E1" w14:textId="77777777" w:rsidR="004B6FE2" w:rsidRPr="00CA6FAF" w:rsidRDefault="004B6FE2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Professional work clothes (pastor)</w:t>
      </w:r>
    </w:p>
    <w:p w14:paraId="6D45C52C" w14:textId="77777777" w:rsidR="008D24B9" w:rsidRPr="00CA6FAF" w:rsidRDefault="008D24B9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Dues to organizations</w:t>
      </w:r>
    </w:p>
    <w:p w14:paraId="28AA0ECF" w14:textId="77777777" w:rsidR="008D24B9" w:rsidRPr="00CA6FAF" w:rsidRDefault="008D24B9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CA6FAF">
        <w:rPr>
          <w:strike/>
          <w:sz w:val="22"/>
          <w:szCs w:val="22"/>
        </w:rPr>
        <w:t>Education materials (books/items you used to learn more or improve your job skills)</w:t>
      </w:r>
    </w:p>
    <w:p w14:paraId="1F06DF29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Motor vehicle taxes</w:t>
      </w:r>
    </w:p>
    <w:p w14:paraId="65ABF811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Charitable Donations</w:t>
      </w:r>
    </w:p>
    <w:p w14:paraId="11588BA8" w14:textId="77777777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Including goodwill drop-offs</w:t>
      </w:r>
    </w:p>
    <w:p w14:paraId="0CF25997" w14:textId="77777777" w:rsidR="001E02D7" w:rsidRPr="001E02D7" w:rsidRDefault="001E02D7" w:rsidP="001E02D7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Cash</w:t>
      </w:r>
      <w:r w:rsidR="00F80025">
        <w:rPr>
          <w:sz w:val="22"/>
          <w:szCs w:val="22"/>
        </w:rPr>
        <w:t>/check</w:t>
      </w:r>
    </w:p>
    <w:p w14:paraId="4863BA1D" w14:textId="77777777" w:rsidR="001E02D7" w:rsidRPr="001E02D7" w:rsidRDefault="001E02D7" w:rsidP="001E02D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1E02D7">
        <w:rPr>
          <w:sz w:val="22"/>
          <w:szCs w:val="22"/>
        </w:rPr>
        <w:t>All other 1098 or 1099 tax documents you might have</w:t>
      </w:r>
    </w:p>
    <w:p w14:paraId="34E7D695" w14:textId="77777777" w:rsidR="001E02D7" w:rsidRPr="00D067DB" w:rsidRDefault="001E02D7" w:rsidP="001E02D7">
      <w:pPr>
        <w:pStyle w:val="ListParagraph"/>
        <w:numPr>
          <w:ilvl w:val="0"/>
          <w:numId w:val="1"/>
        </w:numPr>
        <w:contextualSpacing w:val="0"/>
        <w:rPr>
          <w:strike/>
          <w:sz w:val="22"/>
          <w:szCs w:val="22"/>
        </w:rPr>
      </w:pPr>
      <w:r w:rsidRPr="00D067DB">
        <w:rPr>
          <w:strike/>
          <w:sz w:val="22"/>
          <w:szCs w:val="22"/>
        </w:rPr>
        <w:t>Unreimbursed moving expenses</w:t>
      </w:r>
    </w:p>
    <w:p w14:paraId="3D1FE91F" w14:textId="77777777" w:rsidR="001E02D7" w:rsidRPr="00D067DB" w:rsidRDefault="001E02D7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D067DB">
        <w:rPr>
          <w:strike/>
          <w:sz w:val="22"/>
          <w:szCs w:val="22"/>
        </w:rPr>
        <w:t xml:space="preserve">Mileage for your personal cars </w:t>
      </w:r>
      <w:r w:rsidR="00F80025" w:rsidRPr="00D067DB">
        <w:rPr>
          <w:strike/>
          <w:sz w:val="22"/>
          <w:szCs w:val="22"/>
        </w:rPr>
        <w:t>during the move</w:t>
      </w:r>
    </w:p>
    <w:p w14:paraId="0C3F1FAF" w14:textId="77777777" w:rsidR="00D94A53" w:rsidRPr="00D067DB" w:rsidRDefault="00D94A53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D067DB">
        <w:rPr>
          <w:strike/>
          <w:sz w:val="22"/>
          <w:szCs w:val="22"/>
        </w:rPr>
        <w:t>U-Haul</w:t>
      </w:r>
    </w:p>
    <w:p w14:paraId="6CAF32BF" w14:textId="77777777" w:rsidR="00D94A53" w:rsidRPr="00D067DB" w:rsidRDefault="00D94A53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D067DB">
        <w:rPr>
          <w:strike/>
          <w:sz w:val="22"/>
          <w:szCs w:val="22"/>
        </w:rPr>
        <w:t>Lodging overnight</w:t>
      </w:r>
    </w:p>
    <w:p w14:paraId="183AAFBE" w14:textId="77777777" w:rsidR="00D94A53" w:rsidRPr="00D067DB" w:rsidRDefault="00BB7253" w:rsidP="001E02D7">
      <w:pPr>
        <w:pStyle w:val="ListParagraph"/>
        <w:numPr>
          <w:ilvl w:val="1"/>
          <w:numId w:val="1"/>
        </w:numPr>
        <w:contextualSpacing w:val="0"/>
        <w:rPr>
          <w:strike/>
          <w:sz w:val="22"/>
          <w:szCs w:val="22"/>
        </w:rPr>
      </w:pPr>
      <w:r w:rsidRPr="00D067DB">
        <w:rPr>
          <w:strike/>
          <w:sz w:val="22"/>
          <w:szCs w:val="22"/>
        </w:rPr>
        <w:t>Transportation and storage (moving company?)</w:t>
      </w:r>
    </w:p>
    <w:p w14:paraId="1E74C44C" w14:textId="77777777" w:rsidR="001E02D7" w:rsidRPr="00D067DB" w:rsidRDefault="001E02D7" w:rsidP="001E02D7">
      <w:pPr>
        <w:pStyle w:val="ListParagraph"/>
        <w:numPr>
          <w:ilvl w:val="0"/>
          <w:numId w:val="1"/>
        </w:numPr>
        <w:contextualSpacing w:val="0"/>
        <w:rPr>
          <w:strike/>
          <w:sz w:val="22"/>
          <w:szCs w:val="22"/>
        </w:rPr>
      </w:pPr>
      <w:r w:rsidRPr="00D067DB">
        <w:rPr>
          <w:strike/>
          <w:sz w:val="22"/>
          <w:szCs w:val="22"/>
        </w:rPr>
        <w:t xml:space="preserve">Mileage and trip expenses for any </w:t>
      </w:r>
      <w:r w:rsidR="00D94A53" w:rsidRPr="00D067DB">
        <w:rPr>
          <w:strike/>
          <w:sz w:val="22"/>
          <w:szCs w:val="22"/>
        </w:rPr>
        <w:t>schools/</w:t>
      </w:r>
      <w:r w:rsidRPr="00D067DB">
        <w:rPr>
          <w:strike/>
          <w:sz w:val="22"/>
          <w:szCs w:val="22"/>
        </w:rPr>
        <w:t>churches</w:t>
      </w:r>
      <w:r w:rsidR="00BB4B76" w:rsidRPr="00D067DB">
        <w:rPr>
          <w:strike/>
          <w:sz w:val="22"/>
          <w:szCs w:val="22"/>
        </w:rPr>
        <w:t xml:space="preserve"> you went to for job interviews</w:t>
      </w:r>
    </w:p>
    <w:p w14:paraId="009B5AE6" w14:textId="02863C98" w:rsidR="005F6831" w:rsidRDefault="00BB4B76" w:rsidP="005F683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Closing </w:t>
      </w:r>
      <w:r w:rsidR="005F6831">
        <w:rPr>
          <w:sz w:val="22"/>
          <w:szCs w:val="22"/>
        </w:rPr>
        <w:t>Statement (</w:t>
      </w:r>
      <w:r w:rsidR="00D067DB">
        <w:rPr>
          <w:sz w:val="22"/>
          <w:szCs w:val="22"/>
        </w:rPr>
        <w:t>2-4</w:t>
      </w:r>
      <w:r w:rsidR="005F6831">
        <w:rPr>
          <w:sz w:val="22"/>
          <w:szCs w:val="22"/>
        </w:rPr>
        <w:t xml:space="preserve"> pages long) if you bought or sold a house or other property</w:t>
      </w:r>
    </w:p>
    <w:p w14:paraId="62FAE160" w14:textId="77777777" w:rsidR="002E0FB5" w:rsidRPr="002E0FB5" w:rsidRDefault="002E0FB5" w:rsidP="002E0FB5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Daycare costs (Name, </w:t>
      </w:r>
      <w:r w:rsidR="00972410">
        <w:rPr>
          <w:sz w:val="22"/>
          <w:szCs w:val="22"/>
        </w:rPr>
        <w:t>A</w:t>
      </w:r>
      <w:r>
        <w:rPr>
          <w:sz w:val="22"/>
          <w:szCs w:val="22"/>
        </w:rPr>
        <w:t>ddress, Tax ID of each provider)</w:t>
      </w:r>
    </w:p>
    <w:sectPr w:rsidR="002E0FB5" w:rsidRPr="002E0FB5" w:rsidSect="002C231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7FF7"/>
    <w:multiLevelType w:val="hybridMultilevel"/>
    <w:tmpl w:val="C1AC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D7"/>
    <w:rsid w:val="00001A9C"/>
    <w:rsid w:val="000040C7"/>
    <w:rsid w:val="0001177E"/>
    <w:rsid w:val="000177E8"/>
    <w:rsid w:val="000200C0"/>
    <w:rsid w:val="00020DFF"/>
    <w:rsid w:val="0002317C"/>
    <w:rsid w:val="000243F9"/>
    <w:rsid w:val="00025C5A"/>
    <w:rsid w:val="00043A55"/>
    <w:rsid w:val="000452B0"/>
    <w:rsid w:val="00046252"/>
    <w:rsid w:val="0004726A"/>
    <w:rsid w:val="00051050"/>
    <w:rsid w:val="00052AB7"/>
    <w:rsid w:val="00054825"/>
    <w:rsid w:val="00055962"/>
    <w:rsid w:val="00057758"/>
    <w:rsid w:val="0006021C"/>
    <w:rsid w:val="00065B34"/>
    <w:rsid w:val="00072206"/>
    <w:rsid w:val="00074E3C"/>
    <w:rsid w:val="00084B55"/>
    <w:rsid w:val="00085200"/>
    <w:rsid w:val="000919AD"/>
    <w:rsid w:val="00092238"/>
    <w:rsid w:val="00094EA6"/>
    <w:rsid w:val="000A2940"/>
    <w:rsid w:val="000B0925"/>
    <w:rsid w:val="000C30B0"/>
    <w:rsid w:val="000C3178"/>
    <w:rsid w:val="000E7A7D"/>
    <w:rsid w:val="000F2A4B"/>
    <w:rsid w:val="000F5658"/>
    <w:rsid w:val="00103203"/>
    <w:rsid w:val="00104A92"/>
    <w:rsid w:val="00107958"/>
    <w:rsid w:val="001121F6"/>
    <w:rsid w:val="0011601E"/>
    <w:rsid w:val="0011656C"/>
    <w:rsid w:val="0012116C"/>
    <w:rsid w:val="00134E1F"/>
    <w:rsid w:val="00146EF9"/>
    <w:rsid w:val="001535CE"/>
    <w:rsid w:val="00170D86"/>
    <w:rsid w:val="00193454"/>
    <w:rsid w:val="0019393D"/>
    <w:rsid w:val="00195AF5"/>
    <w:rsid w:val="0019700F"/>
    <w:rsid w:val="001A5B5B"/>
    <w:rsid w:val="001A7750"/>
    <w:rsid w:val="001B22F1"/>
    <w:rsid w:val="001D4321"/>
    <w:rsid w:val="001E02D7"/>
    <w:rsid w:val="001F787E"/>
    <w:rsid w:val="0020035B"/>
    <w:rsid w:val="00204E4B"/>
    <w:rsid w:val="002071E6"/>
    <w:rsid w:val="002110DB"/>
    <w:rsid w:val="0021577B"/>
    <w:rsid w:val="00223B0C"/>
    <w:rsid w:val="00223BB7"/>
    <w:rsid w:val="00236EE0"/>
    <w:rsid w:val="00242C71"/>
    <w:rsid w:val="00242CEC"/>
    <w:rsid w:val="00245468"/>
    <w:rsid w:val="00247B73"/>
    <w:rsid w:val="00250BA1"/>
    <w:rsid w:val="002522DC"/>
    <w:rsid w:val="00254B92"/>
    <w:rsid w:val="00261F81"/>
    <w:rsid w:val="00270FCB"/>
    <w:rsid w:val="00271DDB"/>
    <w:rsid w:val="002772DF"/>
    <w:rsid w:val="00277900"/>
    <w:rsid w:val="002807E8"/>
    <w:rsid w:val="002849DE"/>
    <w:rsid w:val="00285BB1"/>
    <w:rsid w:val="0028621A"/>
    <w:rsid w:val="00287015"/>
    <w:rsid w:val="00287DAD"/>
    <w:rsid w:val="00290E8F"/>
    <w:rsid w:val="002B1BD9"/>
    <w:rsid w:val="002B4E4E"/>
    <w:rsid w:val="002C2315"/>
    <w:rsid w:val="002E0FB5"/>
    <w:rsid w:val="002E5925"/>
    <w:rsid w:val="002F50C5"/>
    <w:rsid w:val="00311B64"/>
    <w:rsid w:val="00311BBD"/>
    <w:rsid w:val="00314694"/>
    <w:rsid w:val="003150DE"/>
    <w:rsid w:val="0032392F"/>
    <w:rsid w:val="003321A3"/>
    <w:rsid w:val="00342BF0"/>
    <w:rsid w:val="00343F5B"/>
    <w:rsid w:val="00347D86"/>
    <w:rsid w:val="003564B8"/>
    <w:rsid w:val="00370D76"/>
    <w:rsid w:val="003718AA"/>
    <w:rsid w:val="00373FC2"/>
    <w:rsid w:val="0037639E"/>
    <w:rsid w:val="003833F4"/>
    <w:rsid w:val="00383E24"/>
    <w:rsid w:val="00383E7A"/>
    <w:rsid w:val="00396082"/>
    <w:rsid w:val="00396C03"/>
    <w:rsid w:val="003A1D8F"/>
    <w:rsid w:val="003A4AB0"/>
    <w:rsid w:val="003C1152"/>
    <w:rsid w:val="003F129D"/>
    <w:rsid w:val="003F4D89"/>
    <w:rsid w:val="003F6AD8"/>
    <w:rsid w:val="004002B9"/>
    <w:rsid w:val="00403D41"/>
    <w:rsid w:val="004046DA"/>
    <w:rsid w:val="00407B3F"/>
    <w:rsid w:val="00412D92"/>
    <w:rsid w:val="00414874"/>
    <w:rsid w:val="0041491A"/>
    <w:rsid w:val="00415927"/>
    <w:rsid w:val="004277B1"/>
    <w:rsid w:val="004379A1"/>
    <w:rsid w:val="004546F3"/>
    <w:rsid w:val="00470B59"/>
    <w:rsid w:val="00471B4F"/>
    <w:rsid w:val="00477F3A"/>
    <w:rsid w:val="00497C91"/>
    <w:rsid w:val="004A03DF"/>
    <w:rsid w:val="004A1BC6"/>
    <w:rsid w:val="004A50A2"/>
    <w:rsid w:val="004B6FE2"/>
    <w:rsid w:val="004B7E5E"/>
    <w:rsid w:val="004C20FF"/>
    <w:rsid w:val="004C26F9"/>
    <w:rsid w:val="004C582C"/>
    <w:rsid w:val="004D0050"/>
    <w:rsid w:val="004D3E0E"/>
    <w:rsid w:val="004D6C68"/>
    <w:rsid w:val="004E5F14"/>
    <w:rsid w:val="005029F5"/>
    <w:rsid w:val="005164D5"/>
    <w:rsid w:val="0053383C"/>
    <w:rsid w:val="0053515C"/>
    <w:rsid w:val="00552338"/>
    <w:rsid w:val="00555E46"/>
    <w:rsid w:val="00563C8F"/>
    <w:rsid w:val="00565127"/>
    <w:rsid w:val="005722A1"/>
    <w:rsid w:val="00574448"/>
    <w:rsid w:val="005850E9"/>
    <w:rsid w:val="005865A7"/>
    <w:rsid w:val="005938B0"/>
    <w:rsid w:val="005976F0"/>
    <w:rsid w:val="005C6836"/>
    <w:rsid w:val="005D1CCC"/>
    <w:rsid w:val="005D1EDE"/>
    <w:rsid w:val="005D4524"/>
    <w:rsid w:val="005D54A0"/>
    <w:rsid w:val="005E14C7"/>
    <w:rsid w:val="005E197B"/>
    <w:rsid w:val="005E637E"/>
    <w:rsid w:val="005F03B6"/>
    <w:rsid w:val="005F0A1F"/>
    <w:rsid w:val="005F6722"/>
    <w:rsid w:val="005F6831"/>
    <w:rsid w:val="006106AE"/>
    <w:rsid w:val="00624677"/>
    <w:rsid w:val="006253EB"/>
    <w:rsid w:val="006321F2"/>
    <w:rsid w:val="006349E0"/>
    <w:rsid w:val="0063696D"/>
    <w:rsid w:val="00647C80"/>
    <w:rsid w:val="00652C00"/>
    <w:rsid w:val="00652CE8"/>
    <w:rsid w:val="00656786"/>
    <w:rsid w:val="0066073C"/>
    <w:rsid w:val="00660C1A"/>
    <w:rsid w:val="00661293"/>
    <w:rsid w:val="0066299F"/>
    <w:rsid w:val="00672676"/>
    <w:rsid w:val="00675094"/>
    <w:rsid w:val="00697C50"/>
    <w:rsid w:val="006A2E4F"/>
    <w:rsid w:val="006A73B1"/>
    <w:rsid w:val="006C66BB"/>
    <w:rsid w:val="006C7559"/>
    <w:rsid w:val="006C7BB2"/>
    <w:rsid w:val="006D611E"/>
    <w:rsid w:val="006E15CF"/>
    <w:rsid w:val="0070271A"/>
    <w:rsid w:val="00716C50"/>
    <w:rsid w:val="0072347C"/>
    <w:rsid w:val="007257B2"/>
    <w:rsid w:val="007266C6"/>
    <w:rsid w:val="00733A29"/>
    <w:rsid w:val="00743D17"/>
    <w:rsid w:val="0076505A"/>
    <w:rsid w:val="00785639"/>
    <w:rsid w:val="0078778F"/>
    <w:rsid w:val="00797BDC"/>
    <w:rsid w:val="007A0D77"/>
    <w:rsid w:val="007A1314"/>
    <w:rsid w:val="007A24C5"/>
    <w:rsid w:val="007A684B"/>
    <w:rsid w:val="007B361D"/>
    <w:rsid w:val="007C2BE4"/>
    <w:rsid w:val="007C3B39"/>
    <w:rsid w:val="007C597A"/>
    <w:rsid w:val="007C6EF1"/>
    <w:rsid w:val="007D23D9"/>
    <w:rsid w:val="007D53A5"/>
    <w:rsid w:val="00801C3B"/>
    <w:rsid w:val="0080313C"/>
    <w:rsid w:val="00804877"/>
    <w:rsid w:val="00805023"/>
    <w:rsid w:val="00806AB9"/>
    <w:rsid w:val="00815555"/>
    <w:rsid w:val="0081602D"/>
    <w:rsid w:val="00824969"/>
    <w:rsid w:val="00832037"/>
    <w:rsid w:val="00834963"/>
    <w:rsid w:val="00835BF7"/>
    <w:rsid w:val="00852C07"/>
    <w:rsid w:val="008850EF"/>
    <w:rsid w:val="00885654"/>
    <w:rsid w:val="00885D16"/>
    <w:rsid w:val="0089067C"/>
    <w:rsid w:val="00890B17"/>
    <w:rsid w:val="00897E5C"/>
    <w:rsid w:val="008A3B01"/>
    <w:rsid w:val="008A5311"/>
    <w:rsid w:val="008A7F22"/>
    <w:rsid w:val="008B50BB"/>
    <w:rsid w:val="008D24B9"/>
    <w:rsid w:val="008D3F24"/>
    <w:rsid w:val="008E2A64"/>
    <w:rsid w:val="008E6C60"/>
    <w:rsid w:val="008F62F6"/>
    <w:rsid w:val="008F6A1D"/>
    <w:rsid w:val="00905F45"/>
    <w:rsid w:val="0091534B"/>
    <w:rsid w:val="0092059B"/>
    <w:rsid w:val="009278D2"/>
    <w:rsid w:val="009367BA"/>
    <w:rsid w:val="009413A5"/>
    <w:rsid w:val="00952375"/>
    <w:rsid w:val="00965488"/>
    <w:rsid w:val="00972410"/>
    <w:rsid w:val="0097393D"/>
    <w:rsid w:val="00986B3E"/>
    <w:rsid w:val="009900AD"/>
    <w:rsid w:val="009939CA"/>
    <w:rsid w:val="009A66F8"/>
    <w:rsid w:val="009B1705"/>
    <w:rsid w:val="009B223D"/>
    <w:rsid w:val="009B6938"/>
    <w:rsid w:val="009D173B"/>
    <w:rsid w:val="009E24C8"/>
    <w:rsid w:val="009E629A"/>
    <w:rsid w:val="009E7F65"/>
    <w:rsid w:val="009F2DD2"/>
    <w:rsid w:val="009F4272"/>
    <w:rsid w:val="00A009D7"/>
    <w:rsid w:val="00A11178"/>
    <w:rsid w:val="00A156A7"/>
    <w:rsid w:val="00A160E1"/>
    <w:rsid w:val="00A168D6"/>
    <w:rsid w:val="00A22910"/>
    <w:rsid w:val="00A42790"/>
    <w:rsid w:val="00A42EB6"/>
    <w:rsid w:val="00A43963"/>
    <w:rsid w:val="00A52B5D"/>
    <w:rsid w:val="00A5630A"/>
    <w:rsid w:val="00A6172C"/>
    <w:rsid w:val="00A65E06"/>
    <w:rsid w:val="00A66E32"/>
    <w:rsid w:val="00A70EB3"/>
    <w:rsid w:val="00A82DAF"/>
    <w:rsid w:val="00A859AA"/>
    <w:rsid w:val="00A907BE"/>
    <w:rsid w:val="00AA089A"/>
    <w:rsid w:val="00AA0F61"/>
    <w:rsid w:val="00AA104D"/>
    <w:rsid w:val="00AA34ED"/>
    <w:rsid w:val="00AA7133"/>
    <w:rsid w:val="00AB0632"/>
    <w:rsid w:val="00AB7EE9"/>
    <w:rsid w:val="00AD2F27"/>
    <w:rsid w:val="00AE283C"/>
    <w:rsid w:val="00AF2CF9"/>
    <w:rsid w:val="00AF4E64"/>
    <w:rsid w:val="00AF6997"/>
    <w:rsid w:val="00B1404A"/>
    <w:rsid w:val="00B153E2"/>
    <w:rsid w:val="00B30E3A"/>
    <w:rsid w:val="00B324CF"/>
    <w:rsid w:val="00B338C4"/>
    <w:rsid w:val="00B3470B"/>
    <w:rsid w:val="00B35657"/>
    <w:rsid w:val="00B4169F"/>
    <w:rsid w:val="00B6209B"/>
    <w:rsid w:val="00B629DE"/>
    <w:rsid w:val="00B66299"/>
    <w:rsid w:val="00B7743D"/>
    <w:rsid w:val="00B829D2"/>
    <w:rsid w:val="00B84F33"/>
    <w:rsid w:val="00B87F2A"/>
    <w:rsid w:val="00B92F61"/>
    <w:rsid w:val="00B93113"/>
    <w:rsid w:val="00B93282"/>
    <w:rsid w:val="00B9404F"/>
    <w:rsid w:val="00B94EDA"/>
    <w:rsid w:val="00B96E56"/>
    <w:rsid w:val="00BA6148"/>
    <w:rsid w:val="00BB2611"/>
    <w:rsid w:val="00BB3125"/>
    <w:rsid w:val="00BB4B76"/>
    <w:rsid w:val="00BB7253"/>
    <w:rsid w:val="00BC2BCB"/>
    <w:rsid w:val="00BC6186"/>
    <w:rsid w:val="00BC72B5"/>
    <w:rsid w:val="00BD61D6"/>
    <w:rsid w:val="00BE335E"/>
    <w:rsid w:val="00BE3EFF"/>
    <w:rsid w:val="00BE6615"/>
    <w:rsid w:val="00BF2376"/>
    <w:rsid w:val="00C05842"/>
    <w:rsid w:val="00C10398"/>
    <w:rsid w:val="00C170AC"/>
    <w:rsid w:val="00C17978"/>
    <w:rsid w:val="00C20BC5"/>
    <w:rsid w:val="00C20CBF"/>
    <w:rsid w:val="00C47C24"/>
    <w:rsid w:val="00C63E09"/>
    <w:rsid w:val="00C730EE"/>
    <w:rsid w:val="00C75482"/>
    <w:rsid w:val="00C82921"/>
    <w:rsid w:val="00C94CDE"/>
    <w:rsid w:val="00C97C19"/>
    <w:rsid w:val="00CA0A87"/>
    <w:rsid w:val="00CA21E2"/>
    <w:rsid w:val="00CA6C03"/>
    <w:rsid w:val="00CA6FAF"/>
    <w:rsid w:val="00CB3EBC"/>
    <w:rsid w:val="00CB47C5"/>
    <w:rsid w:val="00CC387C"/>
    <w:rsid w:val="00CC45A0"/>
    <w:rsid w:val="00CC64E8"/>
    <w:rsid w:val="00CE44B9"/>
    <w:rsid w:val="00CF1535"/>
    <w:rsid w:val="00CF5CD2"/>
    <w:rsid w:val="00CF74B3"/>
    <w:rsid w:val="00D067DB"/>
    <w:rsid w:val="00D23FBB"/>
    <w:rsid w:val="00D241D6"/>
    <w:rsid w:val="00D2632C"/>
    <w:rsid w:val="00D26F6C"/>
    <w:rsid w:val="00D273B3"/>
    <w:rsid w:val="00D32F73"/>
    <w:rsid w:val="00D3511E"/>
    <w:rsid w:val="00D3572D"/>
    <w:rsid w:val="00D51320"/>
    <w:rsid w:val="00D71BB2"/>
    <w:rsid w:val="00D74111"/>
    <w:rsid w:val="00D94A53"/>
    <w:rsid w:val="00DA054F"/>
    <w:rsid w:val="00DA1226"/>
    <w:rsid w:val="00DB76A4"/>
    <w:rsid w:val="00DC200D"/>
    <w:rsid w:val="00DD0CAD"/>
    <w:rsid w:val="00DD12A0"/>
    <w:rsid w:val="00DE0C68"/>
    <w:rsid w:val="00DE368C"/>
    <w:rsid w:val="00DE6282"/>
    <w:rsid w:val="00DF4761"/>
    <w:rsid w:val="00E06DB1"/>
    <w:rsid w:val="00E102EF"/>
    <w:rsid w:val="00E21345"/>
    <w:rsid w:val="00E215A1"/>
    <w:rsid w:val="00E44D65"/>
    <w:rsid w:val="00E45BFC"/>
    <w:rsid w:val="00E4692E"/>
    <w:rsid w:val="00E5090C"/>
    <w:rsid w:val="00E526FF"/>
    <w:rsid w:val="00E53C2F"/>
    <w:rsid w:val="00E6059E"/>
    <w:rsid w:val="00E646F3"/>
    <w:rsid w:val="00E65D44"/>
    <w:rsid w:val="00E70D95"/>
    <w:rsid w:val="00E727F8"/>
    <w:rsid w:val="00E73ED0"/>
    <w:rsid w:val="00E745CE"/>
    <w:rsid w:val="00E77DC1"/>
    <w:rsid w:val="00E80B08"/>
    <w:rsid w:val="00E9222D"/>
    <w:rsid w:val="00E96D1E"/>
    <w:rsid w:val="00EA0472"/>
    <w:rsid w:val="00EA36A3"/>
    <w:rsid w:val="00EA6D3A"/>
    <w:rsid w:val="00EB0EAE"/>
    <w:rsid w:val="00EB6CC9"/>
    <w:rsid w:val="00EC0D07"/>
    <w:rsid w:val="00EC380F"/>
    <w:rsid w:val="00EC3EC9"/>
    <w:rsid w:val="00EC5467"/>
    <w:rsid w:val="00EC5617"/>
    <w:rsid w:val="00EC5796"/>
    <w:rsid w:val="00EC5831"/>
    <w:rsid w:val="00ED63E5"/>
    <w:rsid w:val="00ED6A71"/>
    <w:rsid w:val="00EE4026"/>
    <w:rsid w:val="00EF0B64"/>
    <w:rsid w:val="00EF0BFA"/>
    <w:rsid w:val="00EF2AE2"/>
    <w:rsid w:val="00F01185"/>
    <w:rsid w:val="00F075D1"/>
    <w:rsid w:val="00F10E5A"/>
    <w:rsid w:val="00F14DC8"/>
    <w:rsid w:val="00F25CF9"/>
    <w:rsid w:val="00F260AB"/>
    <w:rsid w:val="00F40487"/>
    <w:rsid w:val="00F4342B"/>
    <w:rsid w:val="00F437FF"/>
    <w:rsid w:val="00F506E9"/>
    <w:rsid w:val="00F70A24"/>
    <w:rsid w:val="00F73939"/>
    <w:rsid w:val="00F80025"/>
    <w:rsid w:val="00F902DA"/>
    <w:rsid w:val="00F90A42"/>
    <w:rsid w:val="00FA3231"/>
    <w:rsid w:val="00FB2C49"/>
    <w:rsid w:val="00FB3087"/>
    <w:rsid w:val="00FB3442"/>
    <w:rsid w:val="00FC1037"/>
    <w:rsid w:val="00FC3827"/>
    <w:rsid w:val="00FE3280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0947"/>
  <w15:docId w15:val="{E2DF3FA7-5F47-48DE-8AC8-07E905F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D7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6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6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6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6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6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6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6B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6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6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66BB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C66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6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6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66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6B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6B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6B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6B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6B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6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6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6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6B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6BB"/>
    <w:rPr>
      <w:b/>
      <w:bCs/>
    </w:rPr>
  </w:style>
  <w:style w:type="character" w:styleId="Emphasis">
    <w:name w:val="Emphasis"/>
    <w:basedOn w:val="DefaultParagraphFont"/>
    <w:uiPriority w:val="20"/>
    <w:qFormat/>
    <w:rsid w:val="006C66BB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6C66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6B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6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6B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6BB"/>
    <w:rPr>
      <w:b/>
      <w:i/>
      <w:sz w:val="24"/>
    </w:rPr>
  </w:style>
  <w:style w:type="character" w:styleId="SubtleEmphasis">
    <w:name w:val="Subtle Emphasis"/>
    <w:uiPriority w:val="19"/>
    <w:qFormat/>
    <w:rsid w:val="006C66B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6B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6B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6B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6B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6B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D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Ryan Burger</cp:lastModifiedBy>
  <cp:revision>25</cp:revision>
  <cp:lastPrinted>2011-11-17T22:15:00Z</cp:lastPrinted>
  <dcterms:created xsi:type="dcterms:W3CDTF">2011-11-17T22:05:00Z</dcterms:created>
  <dcterms:modified xsi:type="dcterms:W3CDTF">2020-07-08T13:26:00Z</dcterms:modified>
</cp:coreProperties>
</file>